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57" w:rsidRDefault="00AF5257" w:rsidP="00AF5257">
      <w:pPr>
        <w:spacing w:line="320" w:lineRule="exac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117D" w:rsidRDefault="0053117D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8520007"/>
            <wp:effectExtent l="19050" t="0" r="0" b="0"/>
            <wp:docPr id="2" name="Рисунок 2" descr="D:\Документы школа2018-2019\Новая папка\IMG-201904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школа2018-2019\Новая папка\IMG-20190418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20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7D" w:rsidRDefault="00531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1073C" w:rsidRPr="000F4CC3" w:rsidRDefault="0011073C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РАССМОТРЕНО: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УТВЕРЖДЕНО:</w:t>
      </w:r>
    </w:p>
    <w:p w:rsidR="0011073C" w:rsidRDefault="0011073C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F4CC3"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  <w:r w:rsidR="004B7538">
        <w:rPr>
          <w:rFonts w:ascii="Times New Roman" w:hAnsi="Times New Roman" w:cs="Times New Roman"/>
          <w:sz w:val="24"/>
          <w:szCs w:val="24"/>
        </w:rPr>
        <w:t xml:space="preserve">             Приказом МБОУ «</w:t>
      </w:r>
      <w:proofErr w:type="spellStart"/>
      <w:r w:rsidR="004B7538">
        <w:rPr>
          <w:rFonts w:ascii="Times New Roman" w:hAnsi="Times New Roman" w:cs="Times New Roman"/>
          <w:sz w:val="24"/>
          <w:szCs w:val="24"/>
        </w:rPr>
        <w:t>Шарша</w:t>
      </w:r>
      <w:r>
        <w:rPr>
          <w:rFonts w:ascii="Times New Roman" w:hAnsi="Times New Roman" w:cs="Times New Roman"/>
          <w:sz w:val="24"/>
          <w:szCs w:val="24"/>
        </w:rPr>
        <w:t>динскаяначальная</w:t>
      </w:r>
      <w:proofErr w:type="spellEnd"/>
    </w:p>
    <w:p w:rsidR="0011073C" w:rsidRPr="000F4CC3" w:rsidRDefault="004B7538" w:rsidP="0011073C">
      <w:pPr>
        <w:tabs>
          <w:tab w:val="left" w:pos="57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Шарша</w:t>
      </w:r>
      <w:r w:rsidR="0011073C">
        <w:rPr>
          <w:rFonts w:ascii="Times New Roman" w:hAnsi="Times New Roman" w:cs="Times New Roman"/>
          <w:sz w:val="24"/>
          <w:szCs w:val="24"/>
        </w:rPr>
        <w:t>динскаяначальная</w:t>
      </w:r>
      <w:proofErr w:type="spellEnd"/>
      <w:r w:rsidR="0011073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proofErr w:type="gramStart"/>
      <w:r w:rsidR="0011073C">
        <w:rPr>
          <w:rFonts w:ascii="Times New Roman" w:hAnsi="Times New Roman" w:cs="Times New Roman"/>
          <w:sz w:val="24"/>
          <w:szCs w:val="24"/>
        </w:rPr>
        <w:t>школа-детский</w:t>
      </w:r>
      <w:proofErr w:type="spellEnd"/>
      <w:proofErr w:type="gramEnd"/>
      <w:r w:rsidR="0011073C">
        <w:rPr>
          <w:rFonts w:ascii="Times New Roman" w:hAnsi="Times New Roman" w:cs="Times New Roman"/>
          <w:sz w:val="24"/>
          <w:szCs w:val="24"/>
        </w:rPr>
        <w:t xml:space="preserve"> сад»        </w:t>
      </w:r>
    </w:p>
    <w:p w:rsidR="0011073C" w:rsidRPr="000F4CC3" w:rsidRDefault="0011073C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школа-детский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сад»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11073C" w:rsidRPr="000F4CC3" w:rsidRDefault="0011073C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F4CC3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0F4CC3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4B7538">
        <w:rPr>
          <w:rFonts w:ascii="Times New Roman" w:hAnsi="Times New Roman" w:cs="Times New Roman"/>
          <w:sz w:val="24"/>
          <w:szCs w:val="24"/>
        </w:rPr>
        <w:tab/>
        <w:t xml:space="preserve">   от»___»__________2019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073C" w:rsidRPr="000F4CC3" w:rsidRDefault="004B7538" w:rsidP="0011073C">
      <w:pPr>
        <w:tabs>
          <w:tab w:val="center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«____»____________2019</w:t>
      </w:r>
      <w:r w:rsidR="0011073C" w:rsidRPr="000F4CC3">
        <w:rPr>
          <w:rFonts w:ascii="Times New Roman" w:hAnsi="Times New Roman" w:cs="Times New Roman"/>
          <w:sz w:val="24"/>
          <w:szCs w:val="24"/>
        </w:rPr>
        <w:t xml:space="preserve"> г.</w:t>
      </w:r>
      <w:r w:rsidR="001107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Дир</w:t>
      </w:r>
      <w:r>
        <w:rPr>
          <w:rFonts w:ascii="Times New Roman" w:hAnsi="Times New Roman" w:cs="Times New Roman"/>
          <w:sz w:val="24"/>
          <w:szCs w:val="24"/>
        </w:rPr>
        <w:t xml:space="preserve">ектор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__________А.А.Ахметшина</w:t>
      </w:r>
      <w:proofErr w:type="spellEnd"/>
    </w:p>
    <w:p w:rsidR="0011073C" w:rsidRDefault="0011073C" w:rsidP="00110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CC3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1073C" w:rsidRPr="000F4CC3" w:rsidRDefault="0011073C" w:rsidP="0011073C">
      <w:pPr>
        <w:rPr>
          <w:rFonts w:ascii="Times New Roman" w:hAnsi="Times New Roman" w:cs="Times New Roman"/>
          <w:sz w:val="24"/>
          <w:szCs w:val="24"/>
        </w:rPr>
      </w:pPr>
    </w:p>
    <w:p w:rsidR="00080CD9" w:rsidRDefault="00080CD9" w:rsidP="0011073C">
      <w:pPr>
        <w:spacing w:after="0" w:line="320" w:lineRule="exact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80CD9" w:rsidRPr="008E6D0B" w:rsidRDefault="00080CD9" w:rsidP="0011073C">
      <w:pPr>
        <w:spacing w:after="0" w:line="320" w:lineRule="exact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E6D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Режим дня на летний период</w:t>
      </w:r>
    </w:p>
    <w:tbl>
      <w:tblPr>
        <w:tblpPr w:leftFromText="180" w:rightFromText="180" w:vertAnchor="text" w:horzAnchor="margin" w:tblpX="-256" w:tblpY="139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2863"/>
        <w:gridCol w:w="1560"/>
        <w:gridCol w:w="1606"/>
        <w:gridCol w:w="1512"/>
        <w:gridCol w:w="1418"/>
        <w:gridCol w:w="1417"/>
      </w:tblGrid>
      <w:tr w:rsidR="00080CD9" w:rsidRPr="008E6D0B" w:rsidTr="0011073C">
        <w:trPr>
          <w:trHeight w:val="553"/>
        </w:trPr>
        <w:tc>
          <w:tcPr>
            <w:tcW w:w="2863" w:type="dxa"/>
            <w:tcBorders>
              <w:tl2br w:val="single" w:sz="4" w:space="0" w:color="auto"/>
            </w:tcBorders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1я младшая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2я младшая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D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Подготови-тельная</w:t>
            </w:r>
            <w:proofErr w:type="spellEnd"/>
            <w:proofErr w:type="gramEnd"/>
          </w:p>
        </w:tc>
      </w:tr>
      <w:tr w:rsidR="00080CD9" w:rsidRPr="008E6D0B" w:rsidTr="0011073C">
        <w:trPr>
          <w:trHeight w:val="811"/>
        </w:trPr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 на свежем воздухе.</w:t>
            </w:r>
          </w:p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– 8.3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8.0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80CD9" w:rsidRPr="008E6D0B" w:rsidTr="0011073C"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8.20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8.25</w:t>
            </w:r>
          </w:p>
        </w:tc>
      </w:tr>
      <w:tr w:rsidR="00080CD9" w:rsidRPr="008E6D0B" w:rsidTr="0011073C">
        <w:trPr>
          <w:trHeight w:val="322"/>
        </w:trPr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к завтраку.  Завтрак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 – 9.0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 – 8.30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 – 8.35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8.25 – 8.40</w:t>
            </w:r>
          </w:p>
        </w:tc>
      </w:tr>
      <w:tr w:rsidR="00080CD9" w:rsidRPr="008E6D0B" w:rsidTr="0011073C">
        <w:trPr>
          <w:trHeight w:val="322"/>
        </w:trPr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080CD9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8.30.9.00</w:t>
            </w:r>
          </w:p>
        </w:tc>
        <w:tc>
          <w:tcPr>
            <w:tcW w:w="1418" w:type="dxa"/>
            <w:shd w:val="clear" w:color="auto" w:fill="auto"/>
          </w:tcPr>
          <w:p w:rsidR="00080CD9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8.35-9.00</w:t>
            </w:r>
          </w:p>
        </w:tc>
        <w:tc>
          <w:tcPr>
            <w:tcW w:w="1417" w:type="dxa"/>
            <w:shd w:val="clear" w:color="auto" w:fill="auto"/>
          </w:tcPr>
          <w:p w:rsidR="00080CD9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8.40-9.00</w:t>
            </w:r>
          </w:p>
        </w:tc>
      </w:tr>
      <w:tr w:rsidR="00080CD9" w:rsidRPr="008E6D0B" w:rsidTr="0011073C"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9.40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9.50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–9.40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–10.10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–10.10</w:t>
            </w:r>
          </w:p>
        </w:tc>
      </w:tr>
      <w:tr w:rsidR="00080CD9" w:rsidRPr="008E6D0B" w:rsidTr="0011073C"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9.45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 – 9.55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9.45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 10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</w:t>
            </w:r>
          </w:p>
        </w:tc>
      </w:tr>
      <w:tr w:rsidR="00080CD9" w:rsidRPr="008E6D0B" w:rsidTr="0011073C"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к выходу на прогулку. Прогулка (закаливающие процедуры, игры, наблюдения)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 –11.3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–11.20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–11.25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10.35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–11.30</w:t>
            </w:r>
          </w:p>
        </w:tc>
      </w:tr>
      <w:tr w:rsidR="00080CD9" w:rsidRPr="008E6D0B" w:rsidTr="0011073C">
        <w:trPr>
          <w:trHeight w:val="686"/>
        </w:trPr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 – 11.3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 – 11.45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 – 11.30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 – 11.35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– 11.40</w:t>
            </w:r>
          </w:p>
        </w:tc>
      </w:tr>
      <w:tr w:rsidR="00080CD9" w:rsidRPr="008E6D0B" w:rsidTr="0011073C"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11.55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 – 12.0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– 12.00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 – 12.00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 – 12.05</w:t>
            </w:r>
          </w:p>
        </w:tc>
      </w:tr>
      <w:tr w:rsidR="00080CD9" w:rsidRPr="008E6D0B" w:rsidTr="0011073C"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сну. Дневной сон.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11.55– 15.00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15.00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15.00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15.00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 – 15.00</w:t>
            </w:r>
          </w:p>
        </w:tc>
      </w:tr>
      <w:tr w:rsidR="00080CD9" w:rsidRPr="008E6D0B" w:rsidTr="0011073C"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Подъём. Закаливающие процедуры.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– 15.20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– 15.20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– 15.20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– 15.15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– 15.15</w:t>
            </w:r>
          </w:p>
        </w:tc>
      </w:tr>
      <w:tr w:rsidR="00080CD9" w:rsidRPr="008E6D0B" w:rsidTr="0011073C"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полднику. Полдник.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15.35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 – 15.35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 – 15.45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 – 15.50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 – 15.55</w:t>
            </w:r>
          </w:p>
        </w:tc>
      </w:tr>
      <w:tr w:rsidR="00080CD9" w:rsidRPr="008E6D0B" w:rsidTr="0011073C">
        <w:tc>
          <w:tcPr>
            <w:tcW w:w="2863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 И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ндивидуальная работа.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работа. 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Уход домой.</w:t>
            </w:r>
          </w:p>
        </w:tc>
        <w:tc>
          <w:tcPr>
            <w:tcW w:w="1560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</w:t>
            </w: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16.00</w:t>
            </w:r>
          </w:p>
        </w:tc>
        <w:tc>
          <w:tcPr>
            <w:tcW w:w="1606" w:type="dxa"/>
            <w:shd w:val="clear" w:color="auto" w:fill="auto"/>
          </w:tcPr>
          <w:p w:rsidR="00080CD9" w:rsidRPr="008E6D0B" w:rsidRDefault="00080CD9" w:rsidP="0011073C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 – 16.00</w:t>
            </w:r>
          </w:p>
        </w:tc>
        <w:tc>
          <w:tcPr>
            <w:tcW w:w="1512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 – 16.00</w:t>
            </w:r>
          </w:p>
        </w:tc>
        <w:tc>
          <w:tcPr>
            <w:tcW w:w="1418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 – 16.00</w:t>
            </w:r>
          </w:p>
        </w:tc>
        <w:tc>
          <w:tcPr>
            <w:tcW w:w="1417" w:type="dxa"/>
            <w:shd w:val="clear" w:color="auto" w:fill="auto"/>
          </w:tcPr>
          <w:p w:rsidR="00080CD9" w:rsidRPr="008E6D0B" w:rsidRDefault="00080CD9" w:rsidP="0011073C">
            <w:pPr>
              <w:spacing w:after="0" w:line="320" w:lineRule="exact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 – 16.00</w:t>
            </w:r>
          </w:p>
        </w:tc>
      </w:tr>
    </w:tbl>
    <w:p w:rsidR="00080CD9" w:rsidRPr="008E6D0B" w:rsidRDefault="00080CD9" w:rsidP="0011073C">
      <w:pPr>
        <w:spacing w:before="240" w:after="0" w:line="32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557" w:rsidRDefault="005F5557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5557" w:rsidRDefault="005F5557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1073C" w:rsidRPr="000F4CC3" w:rsidRDefault="0011073C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РАССМОТРЕНО: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УТВЕРЖДЕНО:</w:t>
      </w:r>
    </w:p>
    <w:p w:rsidR="0011073C" w:rsidRDefault="0011073C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F4CC3"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  <w:r w:rsidR="004B7538">
        <w:rPr>
          <w:rFonts w:ascii="Times New Roman" w:hAnsi="Times New Roman" w:cs="Times New Roman"/>
          <w:sz w:val="24"/>
          <w:szCs w:val="24"/>
        </w:rPr>
        <w:t xml:space="preserve">             Приказом МБОУ «</w:t>
      </w:r>
      <w:proofErr w:type="spellStart"/>
      <w:r w:rsidR="004B7538">
        <w:rPr>
          <w:rFonts w:ascii="Times New Roman" w:hAnsi="Times New Roman" w:cs="Times New Roman"/>
          <w:sz w:val="24"/>
          <w:szCs w:val="24"/>
        </w:rPr>
        <w:t>Шарша</w:t>
      </w:r>
      <w:r>
        <w:rPr>
          <w:rFonts w:ascii="Times New Roman" w:hAnsi="Times New Roman" w:cs="Times New Roman"/>
          <w:sz w:val="24"/>
          <w:szCs w:val="24"/>
        </w:rPr>
        <w:t>динскаяначальная</w:t>
      </w:r>
      <w:proofErr w:type="spellEnd"/>
    </w:p>
    <w:p w:rsidR="0011073C" w:rsidRPr="000F4CC3" w:rsidRDefault="004B7538" w:rsidP="0011073C">
      <w:pPr>
        <w:tabs>
          <w:tab w:val="left" w:pos="57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Шарша</w:t>
      </w:r>
      <w:r w:rsidR="0011073C">
        <w:rPr>
          <w:rFonts w:ascii="Times New Roman" w:hAnsi="Times New Roman" w:cs="Times New Roman"/>
          <w:sz w:val="24"/>
          <w:szCs w:val="24"/>
        </w:rPr>
        <w:t>динскаяначальная</w:t>
      </w:r>
      <w:proofErr w:type="spellEnd"/>
      <w:r w:rsidR="0011073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proofErr w:type="gramStart"/>
      <w:r w:rsidR="0011073C">
        <w:rPr>
          <w:rFonts w:ascii="Times New Roman" w:hAnsi="Times New Roman" w:cs="Times New Roman"/>
          <w:sz w:val="24"/>
          <w:szCs w:val="24"/>
        </w:rPr>
        <w:t>школа-детский</w:t>
      </w:r>
      <w:proofErr w:type="spellEnd"/>
      <w:proofErr w:type="gramEnd"/>
      <w:r w:rsidR="0011073C">
        <w:rPr>
          <w:rFonts w:ascii="Times New Roman" w:hAnsi="Times New Roman" w:cs="Times New Roman"/>
          <w:sz w:val="24"/>
          <w:szCs w:val="24"/>
        </w:rPr>
        <w:t xml:space="preserve"> сад»        </w:t>
      </w:r>
    </w:p>
    <w:p w:rsidR="0011073C" w:rsidRPr="000F4CC3" w:rsidRDefault="0011073C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школа-детский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сад»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11073C" w:rsidRPr="000F4CC3" w:rsidRDefault="0011073C" w:rsidP="0011073C">
      <w:pPr>
        <w:tabs>
          <w:tab w:val="left" w:pos="523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F4CC3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0F4CC3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4B7538">
        <w:rPr>
          <w:rFonts w:ascii="Times New Roman" w:hAnsi="Times New Roman" w:cs="Times New Roman"/>
          <w:sz w:val="24"/>
          <w:szCs w:val="24"/>
        </w:rPr>
        <w:tab/>
        <w:t xml:space="preserve">   от»___»__________2019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073C" w:rsidRPr="000F4CC3" w:rsidRDefault="004B7538" w:rsidP="0011073C">
      <w:pPr>
        <w:tabs>
          <w:tab w:val="center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«____»____________2019</w:t>
      </w:r>
      <w:r w:rsidR="0011073C" w:rsidRPr="000F4CC3">
        <w:rPr>
          <w:rFonts w:ascii="Times New Roman" w:hAnsi="Times New Roman" w:cs="Times New Roman"/>
          <w:sz w:val="24"/>
          <w:szCs w:val="24"/>
        </w:rPr>
        <w:t xml:space="preserve"> г.</w:t>
      </w:r>
      <w:r w:rsidR="001107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Директор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__________А.А.Ахметшина</w:t>
      </w:r>
      <w:proofErr w:type="spellEnd"/>
    </w:p>
    <w:p w:rsidR="0011073C" w:rsidRDefault="0011073C" w:rsidP="00110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CC3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B46498" w:rsidRPr="008E6D0B" w:rsidRDefault="00B46498" w:rsidP="0011073C">
      <w:pPr>
        <w:spacing w:after="24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80CD9" w:rsidRPr="008E6D0B" w:rsidRDefault="00080CD9" w:rsidP="0011073C">
      <w:pPr>
        <w:spacing w:after="24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80CD9" w:rsidRPr="008E6D0B" w:rsidRDefault="00080CD9" w:rsidP="0011073C">
      <w:pPr>
        <w:spacing w:after="24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E6D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Режим дня на холодный период</w:t>
      </w:r>
    </w:p>
    <w:tbl>
      <w:tblPr>
        <w:tblStyle w:val="1"/>
        <w:tblW w:w="867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63"/>
        <w:gridCol w:w="1417"/>
        <w:gridCol w:w="1417"/>
        <w:gridCol w:w="1560"/>
        <w:gridCol w:w="1418"/>
      </w:tblGrid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ж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и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м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93"/>
                <w:sz w:val="24"/>
                <w:szCs w:val="24"/>
              </w:rPr>
              <w:t>ы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м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м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b/>
                <w:bCs/>
                <w:color w:val="231F20"/>
                <w:w w:val="93"/>
                <w:sz w:val="24"/>
                <w:szCs w:val="24"/>
              </w:rPr>
              <w:t>ы</w:t>
            </w:r>
          </w:p>
        </w:tc>
        <w:tc>
          <w:tcPr>
            <w:tcW w:w="1417" w:type="dxa"/>
          </w:tcPr>
          <w:p w:rsidR="00873214" w:rsidRPr="008E6D0B" w:rsidRDefault="00873214" w:rsidP="0011073C">
            <w:pPr>
              <w:spacing w:line="320" w:lineRule="exact"/>
              <w:ind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E6D0B">
              <w:rPr>
                <w:rFonts w:ascii="Times New Roman" w:hAnsi="Times New Roman" w:cs="Times New Roman"/>
                <w:b/>
                <w:sz w:val="24"/>
                <w:szCs w:val="24"/>
              </w:rPr>
              <w:t>2я младшая</w:t>
            </w:r>
          </w:p>
        </w:tc>
        <w:tc>
          <w:tcPr>
            <w:tcW w:w="1417" w:type="dxa"/>
          </w:tcPr>
          <w:p w:rsidR="00873214" w:rsidRPr="008E6D0B" w:rsidRDefault="00873214" w:rsidP="0011073C">
            <w:pPr>
              <w:spacing w:line="320" w:lineRule="exact"/>
              <w:ind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560" w:type="dxa"/>
          </w:tcPr>
          <w:p w:rsidR="00873214" w:rsidRPr="008E6D0B" w:rsidRDefault="00873214" w:rsidP="0011073C">
            <w:pPr>
              <w:spacing w:line="320" w:lineRule="exact"/>
              <w:ind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418" w:type="dxa"/>
          </w:tcPr>
          <w:p w:rsidR="00873214" w:rsidRPr="008E6D0B" w:rsidRDefault="00873214" w:rsidP="0011073C">
            <w:pPr>
              <w:spacing w:line="320" w:lineRule="exact"/>
              <w:ind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E6D0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Подготови-тельная</w:t>
            </w:r>
            <w:proofErr w:type="spellEnd"/>
            <w:proofErr w:type="gramEnd"/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6"/>
                <w:sz w:val="24"/>
                <w:szCs w:val="24"/>
              </w:rPr>
              <w:t>и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96"/>
                <w:sz w:val="24"/>
                <w:szCs w:val="24"/>
              </w:rPr>
              <w:t>х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й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в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6"/>
                <w:sz w:val="24"/>
                <w:szCs w:val="24"/>
              </w:rPr>
              <w:t>и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й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, 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6"/>
                <w:sz w:val="24"/>
                <w:szCs w:val="24"/>
              </w:rPr>
              <w:t>и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,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6"/>
                <w:sz w:val="24"/>
                <w:szCs w:val="24"/>
              </w:rPr>
              <w:t>м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ят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ь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7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8.0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7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8.1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7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8.1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7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8.2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Утренняя гимнастика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П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в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ав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>у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,</w:t>
            </w:r>
            <w:r w:rsidRPr="008E6D0B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ав</w:t>
            </w:r>
            <w:r w:rsidRPr="008E6D0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8.10-8.30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И</w:t>
            </w:r>
            <w:r w:rsidRPr="008E6D0B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,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м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ят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E6D0B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нн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 xml:space="preserve">образовательная 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09.40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09.50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873214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09.30</w:t>
            </w:r>
          </w:p>
          <w:p w:rsidR="00873214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9.40-10.10</w:t>
            </w:r>
          </w:p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10.20.10.50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В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й</w:t>
            </w:r>
            <w:r w:rsidRPr="008E6D0B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ав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9.40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10.00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9.50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10.00-10.10</w:t>
            </w:r>
          </w:p>
        </w:tc>
        <w:tc>
          <w:tcPr>
            <w:tcW w:w="1418" w:type="dxa"/>
          </w:tcPr>
          <w:p w:rsidR="00873214" w:rsidRPr="008E6D0B" w:rsidRDefault="00873214" w:rsidP="004C757A">
            <w:pPr>
              <w:widowControl w:val="0"/>
              <w:autoSpaceDE w:val="0"/>
              <w:autoSpaceDN w:val="0"/>
              <w:adjustRightInd w:val="0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10.10-</w:t>
            </w: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10.20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4C757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3214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3214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</w:p>
        </w:tc>
        <w:tc>
          <w:tcPr>
            <w:tcW w:w="1560" w:type="dxa"/>
          </w:tcPr>
          <w:p w:rsidR="00873214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3214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П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в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</w:t>
            </w:r>
            <w:r w:rsidRPr="008E6D0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,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</w:t>
            </w:r>
            <w:r w:rsidRPr="008E6D0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10.00-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11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10.00-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11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10.30-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11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10.50-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spacing w:val="-7"/>
                <w:w w:val="103"/>
                <w:sz w:val="24"/>
                <w:szCs w:val="24"/>
              </w:rPr>
              <w:t>В</w:t>
            </w:r>
            <w:r w:rsidRPr="008E6D0B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-7"/>
                <w:w w:val="112"/>
                <w:sz w:val="24"/>
                <w:szCs w:val="24"/>
              </w:rPr>
              <w:t>з</w:t>
            </w:r>
            <w:r w:rsidRPr="008E6D0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в</w:t>
            </w:r>
            <w:r w:rsidRPr="008E6D0B">
              <w:rPr>
                <w:rFonts w:ascii="Times New Roman" w:hAnsi="Times New Roman" w:cs="Times New Roman"/>
                <w:color w:val="231F20"/>
                <w:spacing w:val="-7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spacing w:val="-7"/>
                <w:w w:val="103"/>
                <w:sz w:val="24"/>
                <w:szCs w:val="24"/>
              </w:rPr>
              <w:t>щ</w:t>
            </w:r>
            <w:r w:rsidRPr="008E6D0B">
              <w:rPr>
                <w:rFonts w:ascii="Times New Roman" w:hAnsi="Times New Roman" w:cs="Times New Roman"/>
                <w:color w:val="231F20"/>
                <w:spacing w:val="-7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pacing w:val="-8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spacing w:val="-7"/>
                <w:w w:val="106"/>
                <w:sz w:val="24"/>
                <w:szCs w:val="24"/>
              </w:rPr>
              <w:t>и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pacing w:val="26"/>
                <w:w w:val="109"/>
                <w:sz w:val="24"/>
                <w:szCs w:val="24"/>
              </w:rPr>
              <w:t xml:space="preserve">с </w:t>
            </w:r>
            <w:r w:rsidRPr="008E6D0B">
              <w:rPr>
                <w:rFonts w:ascii="Times New Roman" w:hAnsi="Times New Roman" w:cs="Times New Roman"/>
                <w:color w:val="231F20"/>
                <w:spacing w:val="-6"/>
                <w:w w:val="106"/>
                <w:sz w:val="24"/>
                <w:szCs w:val="24"/>
              </w:rPr>
              <w:t>прогулки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,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м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ят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ть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11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30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11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45</w:t>
            </w:r>
          </w:p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11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40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05</w:t>
            </w:r>
          </w:p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11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40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05</w:t>
            </w:r>
          </w:p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12.15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25</w:t>
            </w:r>
          </w:p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П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в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</w:p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у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,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11.45-12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05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-12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12.05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-12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12.25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-12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55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>у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,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в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й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2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-1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35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-1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35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-1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12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55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-1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00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П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нн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йп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94"/>
                <w:sz w:val="24"/>
                <w:szCs w:val="24"/>
              </w:rPr>
              <w:t>ъ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м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,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м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ят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ть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-1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-1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-1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00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-1</w:t>
            </w:r>
            <w:r w:rsidRPr="008E6D0B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5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10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Полдник 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15.10-15.20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15.10-15.30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15.10-15.20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15.10-15.20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E6D0B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нн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ая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ая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E6D0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E6D0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ь</w:t>
            </w:r>
            <w:r w:rsidRPr="008E6D0B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E6D0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т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Игры.  Образовательная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15.20-15.35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15.30-15.45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15.20-15.45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15.20-15.50</w:t>
            </w: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14" w:rsidRPr="008E6D0B" w:rsidTr="00873214">
        <w:tc>
          <w:tcPr>
            <w:tcW w:w="2863" w:type="dxa"/>
          </w:tcPr>
          <w:p w:rsidR="00873214" w:rsidRPr="008E6D0B" w:rsidRDefault="00873214" w:rsidP="0011073C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0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>И</w:t>
            </w:r>
            <w:r w:rsidRPr="008E6D0B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8E6D0B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E6D0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рогулка. У</w:t>
            </w:r>
            <w:r w:rsidRPr="008E6D0B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ход домой.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15.35-16.0</w:t>
            </w:r>
            <w:r w:rsidRPr="008E6D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15.45-16.0</w:t>
            </w:r>
            <w:r w:rsidRPr="008E6D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15.45-16.0</w:t>
            </w:r>
            <w:r w:rsidRPr="008E6D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73214" w:rsidRPr="008E6D0B" w:rsidRDefault="00873214" w:rsidP="00AD0439">
            <w:pPr>
              <w:widowControl w:val="0"/>
              <w:autoSpaceDE w:val="0"/>
              <w:autoSpaceDN w:val="0"/>
              <w:adjustRightInd w:val="0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15.50-16.0</w:t>
            </w:r>
            <w:r w:rsidRPr="008E6D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80CD9" w:rsidRDefault="00080CD9" w:rsidP="0011073C">
      <w:pPr>
        <w:spacing w:line="320" w:lineRule="exac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CD9" w:rsidRDefault="00080CD9" w:rsidP="005F5557">
      <w:pPr>
        <w:spacing w:line="32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80CD9" w:rsidSect="00AF5257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CD9"/>
    <w:rsid w:val="00024696"/>
    <w:rsid w:val="00080CD9"/>
    <w:rsid w:val="0011073C"/>
    <w:rsid w:val="00202262"/>
    <w:rsid w:val="002C00A3"/>
    <w:rsid w:val="00425A29"/>
    <w:rsid w:val="00466AEB"/>
    <w:rsid w:val="004B3695"/>
    <w:rsid w:val="004B7538"/>
    <w:rsid w:val="004C757A"/>
    <w:rsid w:val="0053117D"/>
    <w:rsid w:val="005F5557"/>
    <w:rsid w:val="00873214"/>
    <w:rsid w:val="00956AAA"/>
    <w:rsid w:val="00AF5257"/>
    <w:rsid w:val="00AF5361"/>
    <w:rsid w:val="00B46498"/>
    <w:rsid w:val="00D92D10"/>
    <w:rsid w:val="00E3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80CD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3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2019-04-17T14:42:00Z</cp:lastPrinted>
  <dcterms:created xsi:type="dcterms:W3CDTF">2019-04-18T18:01:00Z</dcterms:created>
  <dcterms:modified xsi:type="dcterms:W3CDTF">2019-04-18T18:02:00Z</dcterms:modified>
</cp:coreProperties>
</file>